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318" w:type="dxa"/>
        <w:tblLook w:val="04A0" w:firstRow="1" w:lastRow="0" w:firstColumn="1" w:lastColumn="0" w:noHBand="0" w:noVBand="1"/>
      </w:tblPr>
      <w:tblGrid>
        <w:gridCol w:w="1447"/>
        <w:gridCol w:w="1843"/>
        <w:gridCol w:w="1701"/>
        <w:gridCol w:w="1559"/>
        <w:gridCol w:w="1560"/>
        <w:gridCol w:w="1559"/>
        <w:gridCol w:w="1843"/>
      </w:tblGrid>
      <w:tr w:rsidR="00843742" w:rsidRPr="00A505AC" w:rsidTr="009D7132">
        <w:tc>
          <w:tcPr>
            <w:tcW w:w="1447" w:type="dxa"/>
            <w:shd w:val="clear" w:color="auto" w:fill="auto"/>
            <w:vAlign w:val="center"/>
          </w:tcPr>
          <w:p w:rsidR="0061312C" w:rsidRPr="00A505AC" w:rsidRDefault="00A52B17" w:rsidP="00EE0F46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312C" w:rsidRPr="00C37AB5" w:rsidRDefault="0061312C" w:rsidP="00EE0F46">
            <w:pPr>
              <w:rPr>
                <w:b/>
              </w:rPr>
            </w:pPr>
            <w:r w:rsidRPr="00C37AB5">
              <w:rPr>
                <w:b/>
              </w:rPr>
              <w:t>17 mei 17u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12C" w:rsidRPr="00C37AB5" w:rsidRDefault="0061312C" w:rsidP="00EE0F46">
            <w:pPr>
              <w:rPr>
                <w:b/>
              </w:rPr>
            </w:pPr>
            <w:r w:rsidRPr="00C37AB5">
              <w:rPr>
                <w:b/>
              </w:rPr>
              <w:t>20 mei 14u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2C" w:rsidRPr="00C37AB5" w:rsidRDefault="0061312C" w:rsidP="00EE0F46">
            <w:pPr>
              <w:rPr>
                <w:b/>
              </w:rPr>
            </w:pPr>
            <w:r w:rsidRPr="00C37AB5">
              <w:rPr>
                <w:b/>
              </w:rPr>
              <w:t>20 mei 16u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312C" w:rsidRPr="00C37AB5" w:rsidRDefault="0061312C" w:rsidP="00EE0F46">
            <w:pPr>
              <w:rPr>
                <w:b/>
              </w:rPr>
            </w:pPr>
            <w:r w:rsidRPr="00C37AB5">
              <w:rPr>
                <w:b/>
              </w:rPr>
              <w:t>21 mei 14u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12C" w:rsidRPr="00C37AB5" w:rsidRDefault="0061312C" w:rsidP="00EE0F46">
            <w:pPr>
              <w:rPr>
                <w:b/>
              </w:rPr>
            </w:pPr>
            <w:r w:rsidRPr="00C37AB5">
              <w:rPr>
                <w:b/>
              </w:rPr>
              <w:t>21 mei 16u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312C" w:rsidRPr="00A505AC" w:rsidRDefault="0061312C" w:rsidP="00EE0F46">
            <w:pPr>
              <w:rPr>
                <w:b/>
              </w:rPr>
            </w:pPr>
            <w:r w:rsidRPr="00C37AB5">
              <w:rPr>
                <w:b/>
              </w:rPr>
              <w:t>24 mei 17u</w:t>
            </w:r>
          </w:p>
        </w:tc>
      </w:tr>
      <w:tr w:rsidR="00843742" w:rsidRPr="00C37AB5" w:rsidTr="009D7132">
        <w:tc>
          <w:tcPr>
            <w:tcW w:w="1447" w:type="dxa"/>
          </w:tcPr>
          <w:p w:rsidR="00E1156D" w:rsidRPr="00C37AB5" w:rsidRDefault="00DC4816" w:rsidP="00016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OPBOUW</w:t>
            </w:r>
          </w:p>
        </w:tc>
        <w:tc>
          <w:tcPr>
            <w:tcW w:w="1843" w:type="dxa"/>
          </w:tcPr>
          <w:p w:rsidR="00E1156D" w:rsidRPr="00C37AB5" w:rsidRDefault="00E1156D" w:rsidP="000161EA">
            <w:pPr>
              <w:rPr>
                <w:b/>
                <w:sz w:val="20"/>
                <w:szCs w:val="20"/>
              </w:rPr>
            </w:pPr>
            <w:r w:rsidRPr="00C37AB5">
              <w:rPr>
                <w:b/>
                <w:sz w:val="20"/>
                <w:szCs w:val="20"/>
              </w:rPr>
              <w:t>12u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7AB5">
              <w:rPr>
                <w:b/>
                <w:sz w:val="20"/>
                <w:szCs w:val="20"/>
              </w:rPr>
              <w:t>opbouw</w:t>
            </w:r>
          </w:p>
          <w:p w:rsidR="00E1156D" w:rsidRDefault="00E1156D" w:rsidP="00016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14u: </w:t>
            </w:r>
            <w:r w:rsidRPr="00C37AB5">
              <w:rPr>
                <w:b/>
                <w:sz w:val="20"/>
                <w:szCs w:val="20"/>
              </w:rPr>
              <w:t>repetitie</w:t>
            </w:r>
          </w:p>
          <w:p w:rsidR="00DC4816" w:rsidRPr="00C37AB5" w:rsidRDefault="00DC4816" w:rsidP="000161EA">
            <w:pPr>
              <w:rPr>
                <w:b/>
                <w:sz w:val="20"/>
                <w:szCs w:val="20"/>
              </w:rPr>
            </w:pPr>
            <w:r>
              <w:t xml:space="preserve">Nicole, </w:t>
            </w:r>
            <w:r w:rsidRPr="00E1156D">
              <w:t>Katja, Natalie,</w:t>
            </w:r>
          </w:p>
        </w:tc>
        <w:tc>
          <w:tcPr>
            <w:tcW w:w="1701" w:type="dxa"/>
          </w:tcPr>
          <w:p w:rsidR="00843742" w:rsidRDefault="00E1156D" w:rsidP="000161EA">
            <w:r>
              <w:rPr>
                <w:b/>
                <w:sz w:val="20"/>
                <w:szCs w:val="20"/>
              </w:rPr>
              <w:t xml:space="preserve">9u: </w:t>
            </w:r>
            <w:r w:rsidRPr="00C37AB5">
              <w:rPr>
                <w:b/>
                <w:sz w:val="20"/>
                <w:szCs w:val="20"/>
              </w:rPr>
              <w:t>opbouw</w:t>
            </w:r>
            <w:r w:rsidR="00843742">
              <w:rPr>
                <w:b/>
                <w:sz w:val="20"/>
                <w:szCs w:val="20"/>
              </w:rPr>
              <w:t xml:space="preserve"> </w:t>
            </w:r>
            <w:r w:rsidR="00843742">
              <w:t>Nicole &amp; Paul,</w:t>
            </w:r>
          </w:p>
          <w:p w:rsidR="00E1156D" w:rsidRPr="00C37AB5" w:rsidRDefault="00843742" w:rsidP="000161EA">
            <w:pPr>
              <w:rPr>
                <w:b/>
                <w:sz w:val="20"/>
                <w:szCs w:val="20"/>
              </w:rPr>
            </w:pPr>
            <w:r>
              <w:t xml:space="preserve">Katja &amp; Kim, </w:t>
            </w:r>
            <w:r w:rsidRPr="00E1156D">
              <w:t>Natalie,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C4816" w:rsidRDefault="00DC4816" w:rsidP="000161EA">
            <w:pPr>
              <w:rPr>
                <w:b/>
                <w:sz w:val="20"/>
                <w:szCs w:val="20"/>
              </w:rPr>
            </w:pPr>
          </w:p>
          <w:p w:rsidR="00DC4816" w:rsidRDefault="00DC4816" w:rsidP="00DC4816">
            <w:pPr>
              <w:rPr>
                <w:sz w:val="20"/>
                <w:szCs w:val="20"/>
              </w:rPr>
            </w:pPr>
          </w:p>
          <w:p w:rsidR="00E1156D" w:rsidRPr="00DC4816" w:rsidRDefault="00DC4816" w:rsidP="00DC4816">
            <w:pPr>
              <w:tabs>
                <w:tab w:val="left" w:pos="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E1156D" w:rsidRDefault="00E1156D" w:rsidP="000161EA">
            <w:pPr>
              <w:rPr>
                <w:b/>
                <w:sz w:val="18"/>
                <w:szCs w:val="18"/>
              </w:rPr>
            </w:pPr>
            <w:r w:rsidRPr="00C37AB5">
              <w:rPr>
                <w:b/>
                <w:sz w:val="18"/>
                <w:szCs w:val="18"/>
              </w:rPr>
              <w:t>12u: opbouw</w:t>
            </w:r>
          </w:p>
          <w:p w:rsidR="009D7132" w:rsidRDefault="009D7132" w:rsidP="009D7132">
            <w:r>
              <w:t>Nicole &amp; Paul,</w:t>
            </w:r>
          </w:p>
          <w:p w:rsidR="009D7132" w:rsidRPr="00C37AB5" w:rsidRDefault="009D7132" w:rsidP="009D7132">
            <w:pPr>
              <w:rPr>
                <w:b/>
                <w:sz w:val="18"/>
                <w:szCs w:val="18"/>
              </w:rPr>
            </w:pPr>
            <w:r>
              <w:t xml:space="preserve">Katja, </w:t>
            </w:r>
            <w:r w:rsidRPr="00E1156D">
              <w:t>Natalie,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156D" w:rsidRPr="00C37AB5" w:rsidRDefault="00E1156D" w:rsidP="000161E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56D" w:rsidRPr="00C37AB5" w:rsidRDefault="00E1156D" w:rsidP="000161EA">
            <w:pPr>
              <w:rPr>
                <w:b/>
                <w:sz w:val="20"/>
                <w:szCs w:val="20"/>
              </w:rPr>
            </w:pPr>
            <w:r w:rsidRPr="00C37A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4u:</w:t>
            </w:r>
            <w:r w:rsidRPr="00C37AB5">
              <w:rPr>
                <w:b/>
                <w:sz w:val="20"/>
                <w:szCs w:val="20"/>
              </w:rPr>
              <w:t>opbouw</w:t>
            </w:r>
          </w:p>
          <w:p w:rsidR="00E1156D" w:rsidRPr="00C37AB5" w:rsidRDefault="00DC4816" w:rsidP="000161EA">
            <w:pPr>
              <w:rPr>
                <w:b/>
                <w:sz w:val="20"/>
                <w:szCs w:val="20"/>
              </w:rPr>
            </w:pPr>
            <w:r>
              <w:t xml:space="preserve">Nicole, </w:t>
            </w:r>
            <w:r w:rsidRPr="00E1156D">
              <w:t>Katja, Natalie,</w:t>
            </w:r>
          </w:p>
        </w:tc>
      </w:tr>
      <w:tr w:rsidR="00843742" w:rsidRPr="00A505AC" w:rsidTr="009D7132">
        <w:tc>
          <w:tcPr>
            <w:tcW w:w="1447" w:type="dxa"/>
            <w:shd w:val="clear" w:color="auto" w:fill="auto"/>
            <w:vAlign w:val="center"/>
          </w:tcPr>
          <w:p w:rsidR="00E1156D" w:rsidRDefault="00DC4816" w:rsidP="00EE0F46">
            <w:pPr>
              <w:rPr>
                <w:b/>
              </w:rPr>
            </w:pPr>
            <w:r>
              <w:rPr>
                <w:b/>
              </w:rPr>
              <w:t>OPRUIM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816" w:rsidRPr="00DC4816" w:rsidRDefault="00DC4816" w:rsidP="00EE0F46">
            <w:pPr>
              <w:rPr>
                <w:b/>
                <w:sz w:val="20"/>
                <w:szCs w:val="20"/>
              </w:rPr>
            </w:pPr>
            <w:r w:rsidRPr="00DC4816">
              <w:rPr>
                <w:b/>
                <w:sz w:val="20"/>
                <w:szCs w:val="20"/>
              </w:rPr>
              <w:t>18u</w:t>
            </w:r>
            <w:r w:rsidR="00843742">
              <w:rPr>
                <w:b/>
                <w:sz w:val="20"/>
                <w:szCs w:val="20"/>
              </w:rPr>
              <w:t>30</w:t>
            </w:r>
            <w:r w:rsidRPr="00DC4816">
              <w:rPr>
                <w:b/>
                <w:sz w:val="20"/>
                <w:szCs w:val="20"/>
              </w:rPr>
              <w:t>: opruim</w:t>
            </w:r>
          </w:p>
          <w:p w:rsidR="00E1156D" w:rsidRPr="00E1156D" w:rsidRDefault="00DC4816" w:rsidP="00EE0F46">
            <w:r>
              <w:t xml:space="preserve">Alle juffen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156D" w:rsidRPr="00E1156D" w:rsidRDefault="00E1156D" w:rsidP="00EE0F46"/>
        </w:tc>
        <w:tc>
          <w:tcPr>
            <w:tcW w:w="1559" w:type="dxa"/>
            <w:shd w:val="clear" w:color="auto" w:fill="auto"/>
            <w:vAlign w:val="center"/>
          </w:tcPr>
          <w:p w:rsidR="00DC4816" w:rsidRPr="00843742" w:rsidRDefault="00843742" w:rsidP="00EE0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17u30: opruim</w:t>
            </w:r>
          </w:p>
          <w:p w:rsidR="00E1156D" w:rsidRPr="00E1156D" w:rsidRDefault="00DC4816" w:rsidP="00EE0F46">
            <w:r>
              <w:t>Alle juffen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1156D" w:rsidRPr="00E1156D" w:rsidRDefault="00E1156D" w:rsidP="00EE0F46"/>
        </w:tc>
        <w:tc>
          <w:tcPr>
            <w:tcW w:w="1559" w:type="dxa"/>
            <w:shd w:val="clear" w:color="auto" w:fill="auto"/>
            <w:vAlign w:val="center"/>
          </w:tcPr>
          <w:p w:rsidR="00DC4816" w:rsidRPr="00843742" w:rsidRDefault="00843742" w:rsidP="00EE0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17u30: opruim</w:t>
            </w:r>
          </w:p>
          <w:p w:rsidR="00E1156D" w:rsidRPr="00E1156D" w:rsidRDefault="00DC4816" w:rsidP="00EE0F46">
            <w:r>
              <w:t>Alle juffen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742" w:rsidRPr="00843742" w:rsidRDefault="00843742" w:rsidP="00843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17u30: opruim</w:t>
            </w:r>
          </w:p>
          <w:p w:rsidR="00E1156D" w:rsidRPr="00E1156D" w:rsidRDefault="00843742" w:rsidP="00843742">
            <w:r>
              <w:t>Alle juffen</w:t>
            </w:r>
          </w:p>
        </w:tc>
      </w:tr>
      <w:tr w:rsidR="00843742" w:rsidTr="009D7132">
        <w:tc>
          <w:tcPr>
            <w:tcW w:w="1447" w:type="dxa"/>
            <w:shd w:val="clear" w:color="auto" w:fill="92D050"/>
          </w:tcPr>
          <w:p w:rsidR="00A505AC" w:rsidRDefault="00A505AC">
            <w:r>
              <w:t>KATHLEEN</w:t>
            </w:r>
          </w:p>
        </w:tc>
        <w:tc>
          <w:tcPr>
            <w:tcW w:w="1843" w:type="dxa"/>
            <w:shd w:val="clear" w:color="auto" w:fill="92D050"/>
          </w:tcPr>
          <w:p w:rsidR="00A505AC" w:rsidRDefault="00F12A18">
            <w:r>
              <w:t>Valerie</w:t>
            </w:r>
            <w:r w:rsidR="00620C0F">
              <w:t xml:space="preserve"> G.</w:t>
            </w:r>
          </w:p>
          <w:p w:rsidR="00A505AC" w:rsidRDefault="00F12A18" w:rsidP="00F12A18">
            <w:r>
              <w:t>Nati</w:t>
            </w:r>
          </w:p>
        </w:tc>
        <w:tc>
          <w:tcPr>
            <w:tcW w:w="1701" w:type="dxa"/>
            <w:shd w:val="clear" w:color="auto" w:fill="92D050"/>
          </w:tcPr>
          <w:p w:rsidR="00A505AC" w:rsidRDefault="00F12A18">
            <w:r>
              <w:t>Olga</w:t>
            </w:r>
          </w:p>
          <w:p w:rsidR="00F12A18" w:rsidRDefault="00F12A18">
            <w:r>
              <w:t>Cindy</w:t>
            </w:r>
          </w:p>
        </w:tc>
        <w:tc>
          <w:tcPr>
            <w:tcW w:w="1559" w:type="dxa"/>
            <w:shd w:val="clear" w:color="auto" w:fill="92D050"/>
          </w:tcPr>
          <w:p w:rsidR="00A505AC" w:rsidRDefault="00F12A18">
            <w:r>
              <w:t>Nancy</w:t>
            </w:r>
          </w:p>
          <w:p w:rsidR="00F12A18" w:rsidRDefault="00F12A18">
            <w:r>
              <w:t>Cindy</w:t>
            </w:r>
          </w:p>
        </w:tc>
        <w:tc>
          <w:tcPr>
            <w:tcW w:w="1560" w:type="dxa"/>
            <w:shd w:val="clear" w:color="auto" w:fill="92D050"/>
          </w:tcPr>
          <w:p w:rsidR="00A505AC" w:rsidRDefault="00F12A18">
            <w:r>
              <w:t>Nati</w:t>
            </w:r>
          </w:p>
          <w:p w:rsidR="00F12A18" w:rsidRDefault="00F12A18">
            <w:r>
              <w:t>Audry</w:t>
            </w:r>
          </w:p>
        </w:tc>
        <w:tc>
          <w:tcPr>
            <w:tcW w:w="1559" w:type="dxa"/>
            <w:shd w:val="clear" w:color="auto" w:fill="92D050"/>
          </w:tcPr>
          <w:p w:rsidR="00A505AC" w:rsidRDefault="00F12A18">
            <w:r>
              <w:t>Audry</w:t>
            </w:r>
          </w:p>
          <w:p w:rsidR="00F12A18" w:rsidRDefault="00F12A18">
            <w:r>
              <w:t>Katrien</w:t>
            </w:r>
          </w:p>
        </w:tc>
        <w:tc>
          <w:tcPr>
            <w:tcW w:w="1843" w:type="dxa"/>
            <w:shd w:val="clear" w:color="auto" w:fill="92D050"/>
          </w:tcPr>
          <w:p w:rsidR="00A505AC" w:rsidRDefault="00905AC1">
            <w:r>
              <w:t xml:space="preserve">Oma </w:t>
            </w:r>
            <w:r w:rsidR="00ED2D11">
              <w:t xml:space="preserve">Nina V. </w:t>
            </w:r>
            <w:r>
              <w:t xml:space="preserve">Looy </w:t>
            </w:r>
            <w:r w:rsidR="005C3366">
              <w:br/>
            </w:r>
            <w:r>
              <w:t>(kinderdans Katja</w:t>
            </w:r>
            <w:r>
              <w:t>)</w:t>
            </w:r>
          </w:p>
          <w:p w:rsidR="005E67E6" w:rsidRDefault="005E67E6">
            <w:r>
              <w:t>Heleen Certyn</w:t>
            </w:r>
          </w:p>
        </w:tc>
      </w:tr>
      <w:tr w:rsidR="00843742" w:rsidTr="009D7132">
        <w:tc>
          <w:tcPr>
            <w:tcW w:w="1447" w:type="dxa"/>
            <w:shd w:val="clear" w:color="auto" w:fill="92D050"/>
          </w:tcPr>
          <w:p w:rsidR="00F12A18" w:rsidRDefault="00F12A18" w:rsidP="00F12A18">
            <w:r>
              <w:t>LIESELOT</w:t>
            </w:r>
          </w:p>
        </w:tc>
        <w:tc>
          <w:tcPr>
            <w:tcW w:w="1843" w:type="dxa"/>
            <w:shd w:val="clear" w:color="auto" w:fill="92D050"/>
          </w:tcPr>
          <w:p w:rsidR="00FF5637" w:rsidRDefault="00FF5637" w:rsidP="00FF5637">
            <w:r>
              <w:t>Carolien VB</w:t>
            </w:r>
          </w:p>
          <w:p w:rsidR="00F12A18" w:rsidRDefault="00F12A18" w:rsidP="00F12A18"/>
        </w:tc>
        <w:tc>
          <w:tcPr>
            <w:tcW w:w="1701" w:type="dxa"/>
            <w:shd w:val="clear" w:color="auto" w:fill="92D050"/>
          </w:tcPr>
          <w:p w:rsidR="00F12A18" w:rsidRDefault="00F12A18" w:rsidP="00F12A18">
            <w:r>
              <w:t>Kathleen</w:t>
            </w:r>
            <w:r w:rsidR="00C66BAD">
              <w:t xml:space="preserve"> L.</w:t>
            </w:r>
          </w:p>
          <w:p w:rsidR="00F12A18" w:rsidRDefault="00F12A18" w:rsidP="00F12A18"/>
        </w:tc>
        <w:tc>
          <w:tcPr>
            <w:tcW w:w="1559" w:type="dxa"/>
            <w:shd w:val="clear" w:color="auto" w:fill="92D050"/>
          </w:tcPr>
          <w:p w:rsidR="00F12A18" w:rsidRDefault="00C66BAD" w:rsidP="00F12A18">
            <w:r>
              <w:t>Kathleen L.</w:t>
            </w:r>
          </w:p>
        </w:tc>
        <w:tc>
          <w:tcPr>
            <w:tcW w:w="1560" w:type="dxa"/>
            <w:shd w:val="clear" w:color="auto" w:fill="92D050"/>
          </w:tcPr>
          <w:p w:rsidR="00F12A18" w:rsidRDefault="00A373F7" w:rsidP="00F12A18">
            <w:r>
              <w:t>Mama van Inez</w:t>
            </w:r>
          </w:p>
          <w:p w:rsidR="00A373F7" w:rsidRDefault="00A373F7" w:rsidP="00F12A18">
            <w:r>
              <w:t>Mama Hanne Verhoeven</w:t>
            </w:r>
          </w:p>
        </w:tc>
        <w:tc>
          <w:tcPr>
            <w:tcW w:w="1559" w:type="dxa"/>
            <w:shd w:val="clear" w:color="auto" w:fill="92D050"/>
          </w:tcPr>
          <w:p w:rsidR="00F12A18" w:rsidRDefault="00A373F7" w:rsidP="00F12A18">
            <w:r>
              <w:t>Mama van Inez</w:t>
            </w:r>
          </w:p>
        </w:tc>
        <w:tc>
          <w:tcPr>
            <w:tcW w:w="1843" w:type="dxa"/>
            <w:shd w:val="clear" w:color="auto" w:fill="92D050"/>
          </w:tcPr>
          <w:p w:rsidR="00905AC1" w:rsidRDefault="00ED2D11" w:rsidP="00F12A18">
            <w:r>
              <w:t>Linda? (Die super oma)</w:t>
            </w:r>
          </w:p>
        </w:tc>
      </w:tr>
      <w:tr w:rsidR="00843742" w:rsidTr="009D7132">
        <w:tc>
          <w:tcPr>
            <w:tcW w:w="1447" w:type="dxa"/>
            <w:shd w:val="clear" w:color="auto" w:fill="FFFF00"/>
          </w:tcPr>
          <w:p w:rsidR="00F12A18" w:rsidRDefault="00F12A18" w:rsidP="00F12A18">
            <w:r>
              <w:t>KATJA</w:t>
            </w:r>
          </w:p>
          <w:p w:rsidR="003871E7" w:rsidRDefault="003871E7" w:rsidP="00F12A18">
            <w:r>
              <w:t>(+ NATALIE)</w:t>
            </w:r>
          </w:p>
        </w:tc>
        <w:tc>
          <w:tcPr>
            <w:tcW w:w="1843" w:type="dxa"/>
            <w:shd w:val="clear" w:color="auto" w:fill="FFFF00"/>
          </w:tcPr>
          <w:p w:rsidR="00F12A18" w:rsidRDefault="003871E7" w:rsidP="00F12A18">
            <w:r>
              <w:t>Annelies H.</w:t>
            </w:r>
          </w:p>
          <w:p w:rsidR="00F12A18" w:rsidRDefault="00F12A18" w:rsidP="00F12A18"/>
        </w:tc>
        <w:tc>
          <w:tcPr>
            <w:tcW w:w="1701" w:type="dxa"/>
            <w:shd w:val="clear" w:color="auto" w:fill="FFFF00"/>
          </w:tcPr>
          <w:p w:rsidR="00F12A18" w:rsidRDefault="00F12A18" w:rsidP="00F12A18">
            <w:r>
              <w:t>Solange</w:t>
            </w:r>
          </w:p>
        </w:tc>
        <w:tc>
          <w:tcPr>
            <w:tcW w:w="1559" w:type="dxa"/>
            <w:shd w:val="clear" w:color="auto" w:fill="FFFF00"/>
          </w:tcPr>
          <w:p w:rsidR="00F12A18" w:rsidRDefault="00F12A18" w:rsidP="00F12A18">
            <w:r>
              <w:t>Solange</w:t>
            </w:r>
          </w:p>
        </w:tc>
        <w:tc>
          <w:tcPr>
            <w:tcW w:w="1560" w:type="dxa"/>
            <w:shd w:val="clear" w:color="auto" w:fill="FFFF00"/>
          </w:tcPr>
          <w:p w:rsidR="00F12A18" w:rsidRDefault="008708DA" w:rsidP="00F12A18">
            <w:r>
              <w:t>Heleen C.</w:t>
            </w:r>
          </w:p>
        </w:tc>
        <w:tc>
          <w:tcPr>
            <w:tcW w:w="1559" w:type="dxa"/>
            <w:shd w:val="clear" w:color="auto" w:fill="FFFF00"/>
          </w:tcPr>
          <w:p w:rsidR="00F12A18" w:rsidRDefault="008708DA" w:rsidP="00F12A18">
            <w:r>
              <w:t>Heleen C.</w:t>
            </w:r>
          </w:p>
        </w:tc>
        <w:tc>
          <w:tcPr>
            <w:tcW w:w="1843" w:type="dxa"/>
            <w:shd w:val="clear" w:color="auto" w:fill="FFFF00"/>
          </w:tcPr>
          <w:p w:rsidR="00905AC1" w:rsidRDefault="00905AC1" w:rsidP="00F12A18">
            <w:r>
              <w:t>Ann G.</w:t>
            </w:r>
          </w:p>
        </w:tc>
      </w:tr>
      <w:tr w:rsidR="00843742" w:rsidTr="009D7132">
        <w:tc>
          <w:tcPr>
            <w:tcW w:w="1447" w:type="dxa"/>
            <w:shd w:val="clear" w:color="auto" w:fill="DAEEF3" w:themeFill="accent5" w:themeFillTint="33"/>
          </w:tcPr>
          <w:p w:rsidR="0004295E" w:rsidRDefault="0004295E" w:rsidP="0004295E">
            <w:r>
              <w:t>LESLEY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373F7" w:rsidRDefault="0052784D" w:rsidP="00A373F7">
            <w:r>
              <w:t>Mama Arlen</w:t>
            </w:r>
          </w:p>
          <w:p w:rsidR="00E451C3" w:rsidRDefault="00E451C3" w:rsidP="00A373F7"/>
        </w:tc>
        <w:tc>
          <w:tcPr>
            <w:tcW w:w="1701" w:type="dxa"/>
            <w:shd w:val="clear" w:color="auto" w:fill="DAEEF3" w:themeFill="accent5" w:themeFillTint="33"/>
          </w:tcPr>
          <w:p w:rsidR="0004295E" w:rsidRDefault="0004295E" w:rsidP="0004295E">
            <w:r>
              <w:t>Joni+Silke H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4295E" w:rsidRDefault="0004295E" w:rsidP="0004295E">
            <w:r>
              <w:t>Joni+Silke H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4295E" w:rsidRDefault="0004295E" w:rsidP="0004295E">
            <w:r>
              <w:t>Karolien C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4295E" w:rsidRDefault="0004295E" w:rsidP="0004295E">
            <w:r>
              <w:t>Karolien C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4295E" w:rsidRDefault="0004295E" w:rsidP="0004295E">
            <w:r>
              <w:t>Karolien C.</w:t>
            </w:r>
          </w:p>
        </w:tc>
      </w:tr>
      <w:tr w:rsidR="00843742" w:rsidTr="009D7132">
        <w:tc>
          <w:tcPr>
            <w:tcW w:w="1447" w:type="dxa"/>
            <w:shd w:val="clear" w:color="auto" w:fill="F58223"/>
          </w:tcPr>
          <w:p w:rsidR="00EA298C" w:rsidRDefault="00EA298C" w:rsidP="00EA298C">
            <w:r>
              <w:t>MARIJKE</w:t>
            </w:r>
          </w:p>
        </w:tc>
        <w:tc>
          <w:tcPr>
            <w:tcW w:w="1843" w:type="dxa"/>
            <w:shd w:val="clear" w:color="auto" w:fill="F58223"/>
          </w:tcPr>
          <w:p w:rsidR="00EA298C" w:rsidRDefault="00EA298C" w:rsidP="00EA298C">
            <w:r>
              <w:t>?</w:t>
            </w:r>
          </w:p>
          <w:p w:rsidR="00EA298C" w:rsidRDefault="00EA298C" w:rsidP="00EA298C"/>
        </w:tc>
        <w:tc>
          <w:tcPr>
            <w:tcW w:w="1701" w:type="dxa"/>
            <w:shd w:val="clear" w:color="auto" w:fill="F58223"/>
          </w:tcPr>
          <w:p w:rsidR="00EA298C" w:rsidRDefault="00EA298C" w:rsidP="00EA298C">
            <w:r>
              <w:t>Lauren VC</w:t>
            </w:r>
          </w:p>
        </w:tc>
        <w:tc>
          <w:tcPr>
            <w:tcW w:w="1559" w:type="dxa"/>
            <w:shd w:val="clear" w:color="auto" w:fill="F58223"/>
          </w:tcPr>
          <w:p w:rsidR="00EA298C" w:rsidRDefault="00EA298C" w:rsidP="00EA298C">
            <w:r>
              <w:t>Lauren VC</w:t>
            </w:r>
          </w:p>
        </w:tc>
        <w:tc>
          <w:tcPr>
            <w:tcW w:w="1560" w:type="dxa"/>
            <w:shd w:val="clear" w:color="auto" w:fill="F58223"/>
          </w:tcPr>
          <w:p w:rsidR="00EA298C" w:rsidRDefault="00EA298C" w:rsidP="00EA298C">
            <w:r>
              <w:t>Lauren VC</w:t>
            </w:r>
          </w:p>
        </w:tc>
        <w:tc>
          <w:tcPr>
            <w:tcW w:w="1559" w:type="dxa"/>
            <w:shd w:val="clear" w:color="auto" w:fill="F58223"/>
          </w:tcPr>
          <w:p w:rsidR="00EA298C" w:rsidRDefault="00EA298C" w:rsidP="00EA298C">
            <w:r>
              <w:t>Lauren VC</w:t>
            </w:r>
          </w:p>
        </w:tc>
        <w:tc>
          <w:tcPr>
            <w:tcW w:w="1843" w:type="dxa"/>
            <w:shd w:val="clear" w:color="auto" w:fill="F58223"/>
          </w:tcPr>
          <w:p w:rsidR="00EA298C" w:rsidRDefault="00ED2D11" w:rsidP="00EA298C">
            <w:r>
              <w:t>?</w:t>
            </w:r>
          </w:p>
        </w:tc>
      </w:tr>
      <w:tr w:rsidR="00843742" w:rsidTr="00905AC1">
        <w:tc>
          <w:tcPr>
            <w:tcW w:w="1447" w:type="dxa"/>
            <w:shd w:val="clear" w:color="auto" w:fill="943634" w:themeFill="accent2" w:themeFillShade="BF"/>
          </w:tcPr>
          <w:p w:rsidR="00EA298C" w:rsidRDefault="00EA298C" w:rsidP="00EA298C">
            <w:r>
              <w:t>KATRIEN</w:t>
            </w:r>
          </w:p>
        </w:tc>
        <w:tc>
          <w:tcPr>
            <w:tcW w:w="1843" w:type="dxa"/>
            <w:shd w:val="clear" w:color="auto" w:fill="943634" w:themeFill="accent2" w:themeFillShade="BF"/>
          </w:tcPr>
          <w:p w:rsidR="00EA298C" w:rsidRDefault="00EA298C" w:rsidP="00EA298C">
            <w:r>
              <w:t>Sofie L.</w:t>
            </w:r>
          </w:p>
          <w:p w:rsidR="00EA298C" w:rsidRDefault="00EA298C" w:rsidP="00EA298C"/>
        </w:tc>
        <w:tc>
          <w:tcPr>
            <w:tcW w:w="1701" w:type="dxa"/>
            <w:shd w:val="clear" w:color="auto" w:fill="943634" w:themeFill="accent2" w:themeFillShade="BF"/>
          </w:tcPr>
          <w:p w:rsidR="00EA298C" w:rsidRDefault="00EA298C" w:rsidP="00EA298C">
            <w:r>
              <w:t>Sofie L.</w:t>
            </w:r>
          </w:p>
        </w:tc>
        <w:tc>
          <w:tcPr>
            <w:tcW w:w="1559" w:type="dxa"/>
            <w:shd w:val="clear" w:color="auto" w:fill="943634" w:themeFill="accent2" w:themeFillShade="BF"/>
          </w:tcPr>
          <w:p w:rsidR="00EA298C" w:rsidRDefault="00EA298C" w:rsidP="00EA298C">
            <w:r>
              <w:t>Sofie L</w:t>
            </w:r>
          </w:p>
        </w:tc>
        <w:tc>
          <w:tcPr>
            <w:tcW w:w="1560" w:type="dxa"/>
            <w:shd w:val="clear" w:color="auto" w:fill="943634" w:themeFill="accent2" w:themeFillShade="BF"/>
          </w:tcPr>
          <w:p w:rsidR="00EA298C" w:rsidRDefault="00EA298C" w:rsidP="00EA298C">
            <w:r>
              <w:t>Sofie L</w:t>
            </w:r>
          </w:p>
        </w:tc>
        <w:tc>
          <w:tcPr>
            <w:tcW w:w="1559" w:type="dxa"/>
            <w:shd w:val="clear" w:color="auto" w:fill="943634" w:themeFill="accent2" w:themeFillShade="BF"/>
          </w:tcPr>
          <w:p w:rsidR="00EA298C" w:rsidRDefault="00EA298C" w:rsidP="00EA298C">
            <w:r>
              <w:t>Sofie L</w:t>
            </w:r>
          </w:p>
        </w:tc>
        <w:tc>
          <w:tcPr>
            <w:tcW w:w="1843" w:type="dxa"/>
            <w:shd w:val="clear" w:color="auto" w:fill="943634" w:themeFill="accent2" w:themeFillShade="BF"/>
          </w:tcPr>
          <w:p w:rsidR="00EA298C" w:rsidRDefault="00905AC1" w:rsidP="00EA298C">
            <w:r>
              <w:t>Els K.</w:t>
            </w:r>
          </w:p>
        </w:tc>
      </w:tr>
      <w:tr w:rsidR="00905AC1" w:rsidTr="009D7132">
        <w:tc>
          <w:tcPr>
            <w:tcW w:w="1447" w:type="dxa"/>
            <w:shd w:val="clear" w:color="auto" w:fill="8DB3E2" w:themeFill="text2" w:themeFillTint="66"/>
          </w:tcPr>
          <w:p w:rsidR="00905AC1" w:rsidRDefault="00905AC1" w:rsidP="00EA298C">
            <w:r>
              <w:t>NATALIE</w:t>
            </w:r>
          </w:p>
          <w:p w:rsidR="00905AC1" w:rsidRDefault="00905AC1" w:rsidP="00EA298C"/>
        </w:tc>
        <w:tc>
          <w:tcPr>
            <w:tcW w:w="1843" w:type="dxa"/>
            <w:shd w:val="clear" w:color="auto" w:fill="8DB3E2" w:themeFill="text2" w:themeFillTint="66"/>
          </w:tcPr>
          <w:p w:rsidR="00905AC1" w:rsidRDefault="00905AC1" w:rsidP="00EA298C"/>
        </w:tc>
        <w:tc>
          <w:tcPr>
            <w:tcW w:w="1701" w:type="dxa"/>
            <w:shd w:val="clear" w:color="auto" w:fill="8DB3E2" w:themeFill="text2" w:themeFillTint="66"/>
          </w:tcPr>
          <w:p w:rsidR="00905AC1" w:rsidRDefault="00905AC1" w:rsidP="00EA298C"/>
        </w:tc>
        <w:tc>
          <w:tcPr>
            <w:tcW w:w="1559" w:type="dxa"/>
            <w:shd w:val="clear" w:color="auto" w:fill="8DB3E2" w:themeFill="text2" w:themeFillTint="66"/>
          </w:tcPr>
          <w:p w:rsidR="00905AC1" w:rsidRDefault="00905AC1" w:rsidP="00EA298C"/>
        </w:tc>
        <w:tc>
          <w:tcPr>
            <w:tcW w:w="1560" w:type="dxa"/>
            <w:shd w:val="clear" w:color="auto" w:fill="8DB3E2" w:themeFill="text2" w:themeFillTint="66"/>
          </w:tcPr>
          <w:p w:rsidR="00905AC1" w:rsidRDefault="00905AC1" w:rsidP="00EA298C"/>
        </w:tc>
        <w:tc>
          <w:tcPr>
            <w:tcW w:w="1559" w:type="dxa"/>
            <w:shd w:val="clear" w:color="auto" w:fill="8DB3E2" w:themeFill="text2" w:themeFillTint="66"/>
          </w:tcPr>
          <w:p w:rsidR="00905AC1" w:rsidRDefault="00905AC1" w:rsidP="00EA298C"/>
        </w:tc>
        <w:tc>
          <w:tcPr>
            <w:tcW w:w="1843" w:type="dxa"/>
            <w:shd w:val="clear" w:color="auto" w:fill="8DB3E2" w:themeFill="text2" w:themeFillTint="66"/>
          </w:tcPr>
          <w:p w:rsidR="00905AC1" w:rsidRDefault="00905AC1" w:rsidP="00EA298C">
            <w:r>
              <w:t>Sofie L</w:t>
            </w:r>
          </w:p>
        </w:tc>
      </w:tr>
      <w:tr w:rsidR="00843742" w:rsidTr="009D7132">
        <w:tc>
          <w:tcPr>
            <w:tcW w:w="1447" w:type="dxa"/>
            <w:shd w:val="clear" w:color="auto" w:fill="E341B9"/>
          </w:tcPr>
          <w:p w:rsidR="00EA298C" w:rsidRDefault="00EA298C" w:rsidP="00EA298C">
            <w:r>
              <w:t>SILKE</w:t>
            </w:r>
          </w:p>
        </w:tc>
        <w:tc>
          <w:tcPr>
            <w:tcW w:w="1843" w:type="dxa"/>
            <w:shd w:val="clear" w:color="auto" w:fill="E341B9"/>
          </w:tcPr>
          <w:p w:rsidR="00EA298C" w:rsidRDefault="00EA298C" w:rsidP="00EA298C">
            <w:r>
              <w:t>?</w:t>
            </w:r>
          </w:p>
          <w:p w:rsidR="00EA298C" w:rsidRDefault="00EA298C" w:rsidP="00EA298C"/>
        </w:tc>
        <w:tc>
          <w:tcPr>
            <w:tcW w:w="1701" w:type="dxa"/>
            <w:shd w:val="clear" w:color="auto" w:fill="E341B9"/>
          </w:tcPr>
          <w:p w:rsidR="00EA298C" w:rsidRDefault="00F279B7" w:rsidP="00EA298C">
            <w:r>
              <w:t>Ilse (mama Judith)</w:t>
            </w:r>
          </w:p>
        </w:tc>
        <w:tc>
          <w:tcPr>
            <w:tcW w:w="1559" w:type="dxa"/>
            <w:shd w:val="clear" w:color="auto" w:fill="E341B9"/>
          </w:tcPr>
          <w:p w:rsidR="00EA298C" w:rsidRDefault="00F279B7" w:rsidP="00EA298C">
            <w:r>
              <w:t>Ilse (mama Judith)</w:t>
            </w:r>
          </w:p>
        </w:tc>
        <w:tc>
          <w:tcPr>
            <w:tcW w:w="1560" w:type="dxa"/>
            <w:shd w:val="clear" w:color="auto" w:fill="E341B9"/>
          </w:tcPr>
          <w:p w:rsidR="00EA298C" w:rsidRDefault="00F279B7" w:rsidP="00EA298C">
            <w:r>
              <w:t>Ilse (mama Judith)</w:t>
            </w:r>
          </w:p>
        </w:tc>
        <w:tc>
          <w:tcPr>
            <w:tcW w:w="1559" w:type="dxa"/>
            <w:shd w:val="clear" w:color="auto" w:fill="E341B9"/>
          </w:tcPr>
          <w:p w:rsidR="00EA298C" w:rsidRDefault="00F279B7" w:rsidP="00EA298C">
            <w:r>
              <w:t>Ilse (mama Judith)</w:t>
            </w:r>
          </w:p>
        </w:tc>
        <w:tc>
          <w:tcPr>
            <w:tcW w:w="1843" w:type="dxa"/>
            <w:shd w:val="clear" w:color="auto" w:fill="E341B9"/>
          </w:tcPr>
          <w:p w:rsidR="00EA298C" w:rsidRDefault="00F279B7" w:rsidP="00EA298C">
            <w:r>
              <w:t>Ilse (mama Judith)</w:t>
            </w:r>
          </w:p>
        </w:tc>
      </w:tr>
      <w:tr w:rsidR="00843742" w:rsidTr="009D7132">
        <w:tc>
          <w:tcPr>
            <w:tcW w:w="1447" w:type="dxa"/>
            <w:shd w:val="clear" w:color="auto" w:fill="E341B9"/>
          </w:tcPr>
          <w:p w:rsidR="00EA298C" w:rsidRDefault="00EA298C" w:rsidP="00EA298C">
            <w:r>
              <w:t>JANA</w:t>
            </w:r>
          </w:p>
        </w:tc>
        <w:tc>
          <w:tcPr>
            <w:tcW w:w="1843" w:type="dxa"/>
            <w:shd w:val="clear" w:color="auto" w:fill="E341B9"/>
          </w:tcPr>
          <w:p w:rsidR="00EA298C" w:rsidRDefault="00EA298C" w:rsidP="00EA298C"/>
          <w:p w:rsidR="00EA298C" w:rsidRDefault="00EA298C" w:rsidP="00EA298C"/>
        </w:tc>
        <w:tc>
          <w:tcPr>
            <w:tcW w:w="1701" w:type="dxa"/>
            <w:shd w:val="clear" w:color="auto" w:fill="E341B9"/>
          </w:tcPr>
          <w:p w:rsidR="00EA298C" w:rsidRDefault="00EA298C" w:rsidP="00EA298C"/>
        </w:tc>
        <w:tc>
          <w:tcPr>
            <w:tcW w:w="1559" w:type="dxa"/>
            <w:shd w:val="clear" w:color="auto" w:fill="E341B9"/>
          </w:tcPr>
          <w:p w:rsidR="00EA298C" w:rsidRDefault="00EA298C" w:rsidP="00EA298C"/>
        </w:tc>
        <w:tc>
          <w:tcPr>
            <w:tcW w:w="1560" w:type="dxa"/>
            <w:shd w:val="clear" w:color="auto" w:fill="E341B9"/>
          </w:tcPr>
          <w:p w:rsidR="00EA298C" w:rsidRDefault="00EA298C" w:rsidP="00EA298C"/>
        </w:tc>
        <w:tc>
          <w:tcPr>
            <w:tcW w:w="1559" w:type="dxa"/>
            <w:shd w:val="clear" w:color="auto" w:fill="E341B9"/>
          </w:tcPr>
          <w:p w:rsidR="00EA298C" w:rsidRDefault="00EA298C" w:rsidP="00EA298C"/>
        </w:tc>
        <w:tc>
          <w:tcPr>
            <w:tcW w:w="1843" w:type="dxa"/>
            <w:shd w:val="clear" w:color="auto" w:fill="E341B9"/>
          </w:tcPr>
          <w:p w:rsidR="00EA298C" w:rsidRDefault="00EA298C" w:rsidP="00EA298C"/>
        </w:tc>
      </w:tr>
      <w:tr w:rsidR="00A31A08" w:rsidTr="00A31A08">
        <w:tc>
          <w:tcPr>
            <w:tcW w:w="1447" w:type="dxa"/>
            <w:shd w:val="clear" w:color="auto" w:fill="auto"/>
          </w:tcPr>
          <w:p w:rsidR="00A31A08" w:rsidRDefault="00A31A08" w:rsidP="00EA298C"/>
          <w:p w:rsidR="00A31A08" w:rsidRDefault="00A31A08" w:rsidP="00EA298C"/>
          <w:p w:rsidR="00A31A08" w:rsidRDefault="00A31A08" w:rsidP="00EA298C"/>
          <w:p w:rsidR="00A31A08" w:rsidRDefault="00A31A08" w:rsidP="00EA298C"/>
          <w:p w:rsidR="00A31A08" w:rsidRDefault="00A31A08" w:rsidP="00EA298C"/>
          <w:p w:rsidR="00A31A08" w:rsidRDefault="00A31A08" w:rsidP="00EA298C"/>
          <w:p w:rsidR="00A31A08" w:rsidRDefault="00A31A08" w:rsidP="00EA298C"/>
        </w:tc>
        <w:tc>
          <w:tcPr>
            <w:tcW w:w="1843" w:type="dxa"/>
            <w:shd w:val="clear" w:color="auto" w:fill="auto"/>
          </w:tcPr>
          <w:p w:rsidR="00A31A08" w:rsidRDefault="00A31A08" w:rsidP="00EA298C"/>
        </w:tc>
        <w:tc>
          <w:tcPr>
            <w:tcW w:w="1701" w:type="dxa"/>
            <w:shd w:val="clear" w:color="auto" w:fill="auto"/>
          </w:tcPr>
          <w:p w:rsidR="00A31A08" w:rsidRDefault="00A31A08" w:rsidP="00EA298C"/>
        </w:tc>
        <w:tc>
          <w:tcPr>
            <w:tcW w:w="1559" w:type="dxa"/>
            <w:shd w:val="clear" w:color="auto" w:fill="auto"/>
          </w:tcPr>
          <w:p w:rsidR="00A31A08" w:rsidRDefault="00A31A08" w:rsidP="00EA298C"/>
        </w:tc>
        <w:tc>
          <w:tcPr>
            <w:tcW w:w="1560" w:type="dxa"/>
            <w:shd w:val="clear" w:color="auto" w:fill="auto"/>
          </w:tcPr>
          <w:p w:rsidR="00A31A08" w:rsidRDefault="00A31A08" w:rsidP="00EA298C"/>
        </w:tc>
        <w:tc>
          <w:tcPr>
            <w:tcW w:w="1559" w:type="dxa"/>
            <w:shd w:val="clear" w:color="auto" w:fill="auto"/>
          </w:tcPr>
          <w:p w:rsidR="00A31A08" w:rsidRDefault="00A31A08" w:rsidP="00EA298C"/>
        </w:tc>
        <w:tc>
          <w:tcPr>
            <w:tcW w:w="1843" w:type="dxa"/>
            <w:shd w:val="clear" w:color="auto" w:fill="auto"/>
          </w:tcPr>
          <w:p w:rsidR="00A31A08" w:rsidRDefault="00A31A08" w:rsidP="00EA298C"/>
        </w:tc>
      </w:tr>
      <w:tr w:rsidR="00843742" w:rsidRPr="00A505AC" w:rsidTr="009D7132">
        <w:tc>
          <w:tcPr>
            <w:tcW w:w="1447" w:type="dxa"/>
            <w:shd w:val="clear" w:color="auto" w:fill="auto"/>
            <w:vAlign w:val="center"/>
          </w:tcPr>
          <w:p w:rsidR="00D77006" w:rsidRPr="00862558" w:rsidRDefault="00D77006" w:rsidP="00EA298C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7006" w:rsidRPr="00D77006" w:rsidRDefault="00EA298C" w:rsidP="00EA298C">
            <w:pPr>
              <w:rPr>
                <w:b/>
              </w:rPr>
            </w:pPr>
            <w:r w:rsidRPr="00D77006">
              <w:rPr>
                <w:b/>
              </w:rPr>
              <w:t>17 mei 17u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98C" w:rsidRPr="00D77006" w:rsidRDefault="00EA298C" w:rsidP="00EA298C">
            <w:pPr>
              <w:rPr>
                <w:b/>
              </w:rPr>
            </w:pPr>
            <w:r w:rsidRPr="00D77006">
              <w:rPr>
                <w:b/>
              </w:rPr>
              <w:t>20 mei 14u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98C" w:rsidRPr="00D77006" w:rsidRDefault="00EA298C" w:rsidP="00EA298C">
            <w:pPr>
              <w:rPr>
                <w:b/>
              </w:rPr>
            </w:pPr>
            <w:r w:rsidRPr="00D77006">
              <w:rPr>
                <w:b/>
              </w:rPr>
              <w:t>20 mei 16u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298C" w:rsidRPr="00D77006" w:rsidRDefault="00EA298C" w:rsidP="00EA298C">
            <w:pPr>
              <w:rPr>
                <w:b/>
              </w:rPr>
            </w:pPr>
            <w:r w:rsidRPr="00D77006">
              <w:rPr>
                <w:b/>
              </w:rPr>
              <w:t>21 mei 14u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98C" w:rsidRPr="00D77006" w:rsidRDefault="00EA298C" w:rsidP="00EA298C">
            <w:pPr>
              <w:rPr>
                <w:b/>
              </w:rPr>
            </w:pPr>
            <w:r w:rsidRPr="00D77006">
              <w:rPr>
                <w:b/>
              </w:rPr>
              <w:t>21 mei 16u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298C" w:rsidRPr="00A505AC" w:rsidRDefault="00EA298C" w:rsidP="00EA298C">
            <w:pPr>
              <w:rPr>
                <w:b/>
              </w:rPr>
            </w:pPr>
            <w:r w:rsidRPr="00D77006">
              <w:rPr>
                <w:b/>
              </w:rPr>
              <w:t>24 mei 17u</w:t>
            </w:r>
          </w:p>
        </w:tc>
      </w:tr>
      <w:tr w:rsidR="00843742" w:rsidTr="009D7132">
        <w:tc>
          <w:tcPr>
            <w:tcW w:w="1447" w:type="dxa"/>
          </w:tcPr>
          <w:p w:rsidR="00EA298C" w:rsidRDefault="00EA298C" w:rsidP="00EA298C">
            <w:r>
              <w:t>INKOM</w:t>
            </w:r>
          </w:p>
        </w:tc>
        <w:tc>
          <w:tcPr>
            <w:tcW w:w="1843" w:type="dxa"/>
          </w:tcPr>
          <w:p w:rsidR="00EA298C" w:rsidRDefault="00A373F7" w:rsidP="00A96763">
            <w:pPr>
              <w:tabs>
                <w:tab w:val="left" w:pos="1310"/>
              </w:tabs>
            </w:pPr>
            <w:r>
              <w:t>Karolien C</w:t>
            </w:r>
            <w:r w:rsidR="00A96763">
              <w:t>.</w:t>
            </w:r>
          </w:p>
          <w:p w:rsidR="00A96763" w:rsidRDefault="00A373F7" w:rsidP="00A373F7">
            <w:r>
              <w:t>Erika S.</w:t>
            </w:r>
          </w:p>
        </w:tc>
        <w:tc>
          <w:tcPr>
            <w:tcW w:w="1701" w:type="dxa"/>
          </w:tcPr>
          <w:p w:rsidR="00EA298C" w:rsidRDefault="00E24ECD" w:rsidP="00EA298C">
            <w:r>
              <w:t>Marijke VT</w:t>
            </w:r>
          </w:p>
        </w:tc>
        <w:tc>
          <w:tcPr>
            <w:tcW w:w="1559" w:type="dxa"/>
          </w:tcPr>
          <w:p w:rsidR="00EA298C" w:rsidRDefault="00E24ECD" w:rsidP="00EA298C">
            <w:r>
              <w:t>Marijke VT</w:t>
            </w:r>
          </w:p>
        </w:tc>
        <w:tc>
          <w:tcPr>
            <w:tcW w:w="1560" w:type="dxa"/>
          </w:tcPr>
          <w:p w:rsidR="00EA298C" w:rsidRDefault="00EA298C" w:rsidP="00EA298C">
            <w:r>
              <w:t>Geraldine</w:t>
            </w:r>
          </w:p>
        </w:tc>
        <w:tc>
          <w:tcPr>
            <w:tcW w:w="1559" w:type="dxa"/>
          </w:tcPr>
          <w:p w:rsidR="00EA298C" w:rsidRDefault="00EA298C" w:rsidP="00EA298C">
            <w:r>
              <w:t>Geraldine</w:t>
            </w:r>
          </w:p>
        </w:tc>
        <w:tc>
          <w:tcPr>
            <w:tcW w:w="1843" w:type="dxa"/>
          </w:tcPr>
          <w:p w:rsidR="00EA298C" w:rsidRDefault="00EA298C" w:rsidP="00EA298C">
            <w:r>
              <w:t>Geraldine</w:t>
            </w:r>
          </w:p>
          <w:p w:rsidR="00BB4C43" w:rsidRDefault="00BB4C43" w:rsidP="00EA298C">
            <w:r>
              <w:t>Erika S.</w:t>
            </w:r>
          </w:p>
        </w:tc>
      </w:tr>
      <w:tr w:rsidR="00843742" w:rsidTr="009D7132">
        <w:tc>
          <w:tcPr>
            <w:tcW w:w="1447" w:type="dxa"/>
          </w:tcPr>
          <w:p w:rsidR="00EA298C" w:rsidRDefault="00EA298C" w:rsidP="00EA298C">
            <w:r>
              <w:t>BONNETJES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298C" w:rsidRDefault="00EA298C" w:rsidP="00EA298C"/>
        </w:tc>
        <w:tc>
          <w:tcPr>
            <w:tcW w:w="1701" w:type="dxa"/>
          </w:tcPr>
          <w:p w:rsidR="00EA298C" w:rsidRDefault="00EA298C" w:rsidP="00EA298C">
            <w:r>
              <w:t>Elien Haub.</w:t>
            </w:r>
          </w:p>
          <w:p w:rsidR="00EA298C" w:rsidRDefault="00EA298C" w:rsidP="00EA298C">
            <w:r>
              <w:t>Carolien H</w:t>
            </w:r>
            <w:r w:rsidR="00712129">
              <w:t>.</w:t>
            </w:r>
          </w:p>
        </w:tc>
        <w:tc>
          <w:tcPr>
            <w:tcW w:w="1559" w:type="dxa"/>
          </w:tcPr>
          <w:p w:rsidR="00EA298C" w:rsidRDefault="00EA298C" w:rsidP="00EA298C">
            <w:r>
              <w:t>Elien Haub.</w:t>
            </w:r>
          </w:p>
          <w:p w:rsidR="00EA298C" w:rsidRDefault="00EA298C" w:rsidP="00EA298C">
            <w:r>
              <w:t>Carolien H</w:t>
            </w:r>
          </w:p>
        </w:tc>
        <w:tc>
          <w:tcPr>
            <w:tcW w:w="1560" w:type="dxa"/>
          </w:tcPr>
          <w:p w:rsidR="00EA298C" w:rsidRDefault="00EA298C" w:rsidP="00EA298C">
            <w:r>
              <w:t>Elien Haub.</w:t>
            </w:r>
          </w:p>
          <w:p w:rsidR="00EA298C" w:rsidRDefault="00EA298C" w:rsidP="00EA298C">
            <w:r>
              <w:t>Carolien H</w:t>
            </w:r>
          </w:p>
        </w:tc>
        <w:tc>
          <w:tcPr>
            <w:tcW w:w="1559" w:type="dxa"/>
          </w:tcPr>
          <w:p w:rsidR="00EA298C" w:rsidRDefault="00EA298C" w:rsidP="00EA298C">
            <w:r>
              <w:t>Elien Haub.</w:t>
            </w:r>
          </w:p>
          <w:p w:rsidR="00EA298C" w:rsidRDefault="00EA298C" w:rsidP="00EA298C">
            <w:r>
              <w:t>Carolien 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298C" w:rsidRDefault="00EA298C" w:rsidP="00EA298C"/>
        </w:tc>
      </w:tr>
      <w:tr w:rsidR="00843742" w:rsidTr="009D7132">
        <w:tc>
          <w:tcPr>
            <w:tcW w:w="1447" w:type="dxa"/>
          </w:tcPr>
          <w:p w:rsidR="00EA298C" w:rsidRDefault="00EA298C" w:rsidP="00EA298C">
            <w:r>
              <w:t>TOOG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298C" w:rsidRDefault="00EA298C" w:rsidP="00EA298C"/>
          <w:p w:rsidR="00EA298C" w:rsidRDefault="00EA298C" w:rsidP="00EA298C"/>
        </w:tc>
        <w:tc>
          <w:tcPr>
            <w:tcW w:w="1701" w:type="dxa"/>
          </w:tcPr>
          <w:p w:rsidR="00EA298C" w:rsidRDefault="00EA298C" w:rsidP="00EA298C">
            <w:r>
              <w:t xml:space="preserve">Gerrit M. </w:t>
            </w:r>
            <w:r w:rsidR="00046493">
              <w:br/>
            </w:r>
            <w:r>
              <w:t>Kim</w:t>
            </w:r>
            <w:r w:rsidR="00046493">
              <w:t xml:space="preserve"> A.</w:t>
            </w:r>
          </w:p>
        </w:tc>
        <w:tc>
          <w:tcPr>
            <w:tcW w:w="1559" w:type="dxa"/>
          </w:tcPr>
          <w:p w:rsidR="00EA298C" w:rsidRDefault="00EA298C" w:rsidP="00EA298C">
            <w:r>
              <w:t>Gerrit M.</w:t>
            </w:r>
          </w:p>
          <w:p w:rsidR="00EA298C" w:rsidRDefault="00EA298C" w:rsidP="00EA298C">
            <w:r>
              <w:t>Kim</w:t>
            </w:r>
            <w:r w:rsidR="00046493">
              <w:t xml:space="preserve"> A.</w:t>
            </w:r>
          </w:p>
        </w:tc>
        <w:tc>
          <w:tcPr>
            <w:tcW w:w="1560" w:type="dxa"/>
          </w:tcPr>
          <w:p w:rsidR="00EA298C" w:rsidRDefault="00EA298C" w:rsidP="00EA298C">
            <w:r>
              <w:t>Timo</w:t>
            </w:r>
          </w:p>
          <w:p w:rsidR="005A4E6F" w:rsidRDefault="00A96763" w:rsidP="00EA298C">
            <w:r>
              <w:t>Ann G.</w:t>
            </w:r>
          </w:p>
        </w:tc>
        <w:tc>
          <w:tcPr>
            <w:tcW w:w="1559" w:type="dxa"/>
          </w:tcPr>
          <w:p w:rsidR="00EA298C" w:rsidRDefault="00EA298C" w:rsidP="00EA298C">
            <w:r>
              <w:t>Timo</w:t>
            </w:r>
          </w:p>
          <w:p w:rsidR="005A4E6F" w:rsidRDefault="00A96763" w:rsidP="00EA298C">
            <w:r>
              <w:t>Ann G.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298C" w:rsidRDefault="00EA298C" w:rsidP="00EA298C"/>
        </w:tc>
      </w:tr>
      <w:tr w:rsidR="00A373F7" w:rsidTr="009D7132">
        <w:tc>
          <w:tcPr>
            <w:tcW w:w="1447" w:type="dxa"/>
          </w:tcPr>
          <w:p w:rsidR="00A373F7" w:rsidRDefault="00A373F7" w:rsidP="00A373F7">
            <w:r>
              <w:t>TOEZICHT PODIUMZAAL</w:t>
            </w:r>
          </w:p>
        </w:tc>
        <w:tc>
          <w:tcPr>
            <w:tcW w:w="1843" w:type="dxa"/>
            <w:shd w:val="clear" w:color="auto" w:fill="auto"/>
          </w:tcPr>
          <w:p w:rsidR="00A373F7" w:rsidRDefault="00A96763" w:rsidP="00712129">
            <w:r>
              <w:t>Tom Verbruggen     Ann G.</w:t>
            </w:r>
          </w:p>
        </w:tc>
        <w:tc>
          <w:tcPr>
            <w:tcW w:w="1701" w:type="dxa"/>
          </w:tcPr>
          <w:p w:rsidR="00A373F7" w:rsidRDefault="00A373F7" w:rsidP="00A373F7">
            <w:r>
              <w:t>An V. Hoof</w:t>
            </w:r>
            <w:r>
              <w:br/>
              <w:t>Peter Hav.</w:t>
            </w:r>
          </w:p>
        </w:tc>
        <w:tc>
          <w:tcPr>
            <w:tcW w:w="1559" w:type="dxa"/>
          </w:tcPr>
          <w:p w:rsidR="00A373F7" w:rsidRDefault="00A373F7" w:rsidP="00A373F7">
            <w:r>
              <w:t>An V. Hoof</w:t>
            </w:r>
            <w:r>
              <w:br/>
              <w:t>Peter Hav.</w:t>
            </w:r>
          </w:p>
        </w:tc>
        <w:tc>
          <w:tcPr>
            <w:tcW w:w="1560" w:type="dxa"/>
          </w:tcPr>
          <w:p w:rsidR="00A373F7" w:rsidRDefault="00A373F7" w:rsidP="00A373F7">
            <w:r>
              <w:t>Kathleen L.</w:t>
            </w:r>
          </w:p>
          <w:p w:rsidR="00A373F7" w:rsidRDefault="00A373F7" w:rsidP="00A373F7">
            <w:r>
              <w:t>?</w:t>
            </w:r>
          </w:p>
        </w:tc>
        <w:tc>
          <w:tcPr>
            <w:tcW w:w="1559" w:type="dxa"/>
          </w:tcPr>
          <w:p w:rsidR="00A373F7" w:rsidRDefault="00A373F7" w:rsidP="00A373F7">
            <w:r>
              <w:t>Kathleen L.</w:t>
            </w:r>
          </w:p>
          <w:p w:rsidR="00A373F7" w:rsidRDefault="00A373F7" w:rsidP="00A373F7">
            <w:r>
              <w:t>?</w:t>
            </w:r>
          </w:p>
        </w:tc>
        <w:tc>
          <w:tcPr>
            <w:tcW w:w="1843" w:type="dxa"/>
            <w:shd w:val="clear" w:color="auto" w:fill="auto"/>
          </w:tcPr>
          <w:p w:rsidR="00A373F7" w:rsidRDefault="006F68EF" w:rsidP="00A373F7">
            <w:r>
              <w:t>Erika S.</w:t>
            </w:r>
            <w:bookmarkStart w:id="0" w:name="_GoBack"/>
            <w:bookmarkEnd w:id="0"/>
            <w:r w:rsidR="00A373F7">
              <w:br/>
              <w:t>Joni/Silke Hav.</w:t>
            </w:r>
          </w:p>
        </w:tc>
      </w:tr>
      <w:tr w:rsidR="00A373F7" w:rsidTr="009D7132">
        <w:tc>
          <w:tcPr>
            <w:tcW w:w="1447" w:type="dxa"/>
          </w:tcPr>
          <w:p w:rsidR="00A373F7" w:rsidRDefault="00A373F7" w:rsidP="00A373F7">
            <w:r>
              <w:t>BEWAKING DEUR PODIUM</w:t>
            </w:r>
          </w:p>
        </w:tc>
        <w:tc>
          <w:tcPr>
            <w:tcW w:w="1843" w:type="dxa"/>
            <w:shd w:val="clear" w:color="auto" w:fill="auto"/>
          </w:tcPr>
          <w:p w:rsidR="00A373F7" w:rsidRDefault="00712129" w:rsidP="00A373F7">
            <w:r>
              <w:t>Nicole</w:t>
            </w:r>
            <w:r>
              <w:br/>
              <w:t>Joni en Silke</w:t>
            </w:r>
          </w:p>
        </w:tc>
        <w:tc>
          <w:tcPr>
            <w:tcW w:w="1701" w:type="dxa"/>
          </w:tcPr>
          <w:p w:rsidR="00A373F7" w:rsidRDefault="00A373F7" w:rsidP="00A373F7">
            <w:r>
              <w:t>Nicole</w:t>
            </w:r>
            <w:r>
              <w:br/>
              <w:t>Lore</w:t>
            </w:r>
          </w:p>
        </w:tc>
        <w:tc>
          <w:tcPr>
            <w:tcW w:w="1559" w:type="dxa"/>
          </w:tcPr>
          <w:p w:rsidR="00A373F7" w:rsidRDefault="00A373F7" w:rsidP="00A373F7">
            <w:r>
              <w:t>Nicole</w:t>
            </w:r>
            <w:r>
              <w:br/>
              <w:t>Lore</w:t>
            </w:r>
          </w:p>
        </w:tc>
        <w:tc>
          <w:tcPr>
            <w:tcW w:w="1560" w:type="dxa"/>
          </w:tcPr>
          <w:p w:rsidR="00A373F7" w:rsidRDefault="00A373F7" w:rsidP="00A373F7">
            <w:r>
              <w:t>Nicole</w:t>
            </w:r>
            <w:r>
              <w:br/>
              <w:t>Lore</w:t>
            </w:r>
          </w:p>
        </w:tc>
        <w:tc>
          <w:tcPr>
            <w:tcW w:w="1559" w:type="dxa"/>
          </w:tcPr>
          <w:p w:rsidR="00A373F7" w:rsidRDefault="00A373F7" w:rsidP="00A373F7">
            <w:r>
              <w:t>Nicole</w:t>
            </w:r>
            <w:r>
              <w:br/>
              <w:t>Lore</w:t>
            </w:r>
          </w:p>
        </w:tc>
        <w:tc>
          <w:tcPr>
            <w:tcW w:w="1843" w:type="dxa"/>
            <w:shd w:val="clear" w:color="auto" w:fill="auto"/>
          </w:tcPr>
          <w:p w:rsidR="00A373F7" w:rsidRDefault="00A373F7" w:rsidP="00A373F7">
            <w:r>
              <w:t>Nicole</w:t>
            </w:r>
            <w:r>
              <w:br/>
              <w:t>Lore</w:t>
            </w:r>
          </w:p>
        </w:tc>
      </w:tr>
      <w:tr w:rsidR="00A373F7" w:rsidTr="009D7132">
        <w:tc>
          <w:tcPr>
            <w:tcW w:w="1447" w:type="dxa"/>
          </w:tcPr>
          <w:p w:rsidR="00A373F7" w:rsidRDefault="00A373F7" w:rsidP="00A373F7">
            <w:r>
              <w:t>GROEPEN HALEN</w:t>
            </w:r>
          </w:p>
        </w:tc>
        <w:tc>
          <w:tcPr>
            <w:tcW w:w="1843" w:type="dxa"/>
            <w:shd w:val="clear" w:color="auto" w:fill="auto"/>
          </w:tcPr>
          <w:p w:rsidR="00A373F7" w:rsidRDefault="00A373F7" w:rsidP="00A373F7">
            <w:r>
              <w:t>Lara M.</w:t>
            </w:r>
            <w:r w:rsidR="00712129">
              <w:t xml:space="preserve"> + Joni en Silke </w:t>
            </w:r>
          </w:p>
        </w:tc>
        <w:tc>
          <w:tcPr>
            <w:tcW w:w="1701" w:type="dxa"/>
          </w:tcPr>
          <w:p w:rsidR="00A373F7" w:rsidRDefault="00A373F7" w:rsidP="00A373F7">
            <w:r>
              <w:t>Lara M.</w:t>
            </w:r>
          </w:p>
        </w:tc>
        <w:tc>
          <w:tcPr>
            <w:tcW w:w="1559" w:type="dxa"/>
          </w:tcPr>
          <w:p w:rsidR="00A373F7" w:rsidRDefault="00A373F7" w:rsidP="00A373F7">
            <w:r>
              <w:t>Lara M.</w:t>
            </w:r>
          </w:p>
        </w:tc>
        <w:tc>
          <w:tcPr>
            <w:tcW w:w="1560" w:type="dxa"/>
          </w:tcPr>
          <w:p w:rsidR="00A373F7" w:rsidRDefault="00A373F7" w:rsidP="00A373F7">
            <w:r>
              <w:t>Lara M.</w:t>
            </w:r>
          </w:p>
        </w:tc>
        <w:tc>
          <w:tcPr>
            <w:tcW w:w="1559" w:type="dxa"/>
          </w:tcPr>
          <w:p w:rsidR="00A373F7" w:rsidRDefault="00A373F7" w:rsidP="00A373F7">
            <w:r>
              <w:t>Lara M.</w:t>
            </w:r>
          </w:p>
        </w:tc>
        <w:tc>
          <w:tcPr>
            <w:tcW w:w="1843" w:type="dxa"/>
            <w:shd w:val="clear" w:color="auto" w:fill="auto"/>
          </w:tcPr>
          <w:p w:rsidR="00A373F7" w:rsidRDefault="00A373F7" w:rsidP="00A373F7">
            <w:r>
              <w:t>Lara M.</w:t>
            </w:r>
          </w:p>
        </w:tc>
      </w:tr>
    </w:tbl>
    <w:p w:rsidR="00620C0F" w:rsidRDefault="00620C0F" w:rsidP="0061312C">
      <w:pPr>
        <w:rPr>
          <w:color w:val="0070C0"/>
        </w:rPr>
      </w:pPr>
    </w:p>
    <w:p w:rsidR="00DE0910" w:rsidRDefault="0061312C" w:rsidP="0061312C">
      <w:pPr>
        <w:rPr>
          <w:color w:val="0070C0"/>
        </w:rPr>
      </w:pPr>
      <w:r>
        <w:rPr>
          <w:color w:val="0070C0"/>
        </w:rPr>
        <w:t xml:space="preserve">Annelies </w:t>
      </w:r>
      <w:r w:rsidR="00620C0F">
        <w:rPr>
          <w:color w:val="0070C0"/>
        </w:rPr>
        <w:t xml:space="preserve">Hendrickx  </w:t>
      </w:r>
      <w:r>
        <w:rPr>
          <w:color w:val="0070C0"/>
        </w:rPr>
        <w:t>(</w:t>
      </w:r>
      <w:r w:rsidR="00620C0F">
        <w:rPr>
          <w:color w:val="0070C0"/>
        </w:rPr>
        <w:t xml:space="preserve"> via </w:t>
      </w:r>
      <w:r>
        <w:rPr>
          <w:color w:val="0070C0"/>
        </w:rPr>
        <w:t>Fien De Wyngaert</w:t>
      </w:r>
      <w:r w:rsidR="00620C0F">
        <w:rPr>
          <w:color w:val="0070C0"/>
        </w:rPr>
        <w:t xml:space="preserve">) = </w:t>
      </w:r>
      <w:r w:rsidR="00956FD7">
        <w:rPr>
          <w:color w:val="0070C0"/>
        </w:rPr>
        <w:t>Kinderdans Katja</w:t>
      </w:r>
      <w:r w:rsidR="00620C0F">
        <w:rPr>
          <w:color w:val="0070C0"/>
        </w:rPr>
        <w:br/>
        <w:t xml:space="preserve">Carolien  </w:t>
      </w:r>
      <w:r>
        <w:rPr>
          <w:color w:val="0070C0"/>
        </w:rPr>
        <w:t>Van Bael (</w:t>
      </w:r>
      <w:r w:rsidR="0038049A">
        <w:rPr>
          <w:color w:val="0070C0"/>
        </w:rPr>
        <w:t xml:space="preserve">via </w:t>
      </w:r>
      <w:r>
        <w:rPr>
          <w:color w:val="0070C0"/>
        </w:rPr>
        <w:t>Pau</w:t>
      </w:r>
      <w:r w:rsidR="00620C0F">
        <w:rPr>
          <w:color w:val="0070C0"/>
        </w:rPr>
        <w:t>lien &amp; Julie Van Eeckhout)</w:t>
      </w:r>
      <w:r w:rsidR="0038049A">
        <w:rPr>
          <w:color w:val="0070C0"/>
        </w:rPr>
        <w:t xml:space="preserve"> = </w:t>
      </w:r>
      <w:r w:rsidR="00956FD7">
        <w:rPr>
          <w:color w:val="0070C0"/>
        </w:rPr>
        <w:t>Katja + Lieselot</w:t>
      </w:r>
      <w:r w:rsidR="0038049A">
        <w:rPr>
          <w:color w:val="0070C0"/>
        </w:rPr>
        <w:br/>
        <w:t>Sofie Laeremans (via Amber Vangramberen) = Showdance Natalie</w:t>
      </w:r>
      <w:r w:rsidR="0038049A">
        <w:rPr>
          <w:color w:val="0070C0"/>
        </w:rPr>
        <w:br/>
        <w:t>Valerie Goovaerts (via Fleur) = Kinderdans Kathleen/Katrien</w:t>
      </w:r>
      <w:r w:rsidR="00A965B5">
        <w:rPr>
          <w:color w:val="0070C0"/>
        </w:rPr>
        <w:br/>
        <w:t>Els Kiesekoms (via Elise Heylen) = Showdance Natalie</w:t>
      </w:r>
      <w:r w:rsidR="00DE0910">
        <w:rPr>
          <w:color w:val="0070C0"/>
        </w:rPr>
        <w:br/>
        <w:t>Ilse (via Judith) = kinderdans Lieselot</w:t>
      </w:r>
    </w:p>
    <w:p w:rsidR="00A947EB" w:rsidRPr="00620C0F" w:rsidRDefault="00A947EB" w:rsidP="0061312C">
      <w:pPr>
        <w:rPr>
          <w:color w:val="0070C0"/>
        </w:rPr>
      </w:pPr>
      <w:r>
        <w:rPr>
          <w:color w:val="0070C0"/>
        </w:rPr>
        <w:t>Lauren Van Campenhout, Heleen Cert</w:t>
      </w:r>
      <w:r w:rsidR="000F08CC">
        <w:rPr>
          <w:color w:val="0070C0"/>
        </w:rPr>
        <w:t>y</w:t>
      </w:r>
      <w:r>
        <w:rPr>
          <w:color w:val="0070C0"/>
        </w:rPr>
        <w:t>n, Elien Haub</w:t>
      </w:r>
      <w:r w:rsidR="001C3FCD">
        <w:rPr>
          <w:color w:val="0070C0"/>
        </w:rPr>
        <w:t>en</w:t>
      </w:r>
      <w:r>
        <w:rPr>
          <w:color w:val="0070C0"/>
        </w:rPr>
        <w:t xml:space="preserve">, en Lore </w:t>
      </w:r>
      <w:r w:rsidR="001C3FCD">
        <w:rPr>
          <w:color w:val="0070C0"/>
        </w:rPr>
        <w:t>Potums</w:t>
      </w:r>
      <w:r>
        <w:rPr>
          <w:color w:val="0070C0"/>
        </w:rPr>
        <w:t>= gevorderde leerlingen</w:t>
      </w:r>
      <w:r>
        <w:rPr>
          <w:color w:val="0070C0"/>
        </w:rPr>
        <w:br/>
      </w:r>
    </w:p>
    <w:sectPr w:rsidR="00A947EB" w:rsidRPr="00620C0F" w:rsidSect="008437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59" w:rsidRDefault="004A1759" w:rsidP="004D3182">
      <w:pPr>
        <w:spacing w:after="0" w:line="240" w:lineRule="auto"/>
      </w:pPr>
      <w:r>
        <w:separator/>
      </w:r>
    </w:p>
  </w:endnote>
  <w:endnote w:type="continuationSeparator" w:id="0">
    <w:p w:rsidR="004A1759" w:rsidRDefault="004A1759" w:rsidP="004D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59" w:rsidRDefault="004A1759" w:rsidP="004D3182">
      <w:pPr>
        <w:spacing w:after="0" w:line="240" w:lineRule="auto"/>
      </w:pPr>
      <w:r>
        <w:separator/>
      </w:r>
    </w:p>
  </w:footnote>
  <w:footnote w:type="continuationSeparator" w:id="0">
    <w:p w:rsidR="004A1759" w:rsidRDefault="004A1759" w:rsidP="004D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C"/>
    <w:rsid w:val="000075DF"/>
    <w:rsid w:val="0004295E"/>
    <w:rsid w:val="00046493"/>
    <w:rsid w:val="00054E64"/>
    <w:rsid w:val="0007164D"/>
    <w:rsid w:val="000B5009"/>
    <w:rsid w:val="000F08CC"/>
    <w:rsid w:val="0018440D"/>
    <w:rsid w:val="001C3FCD"/>
    <w:rsid w:val="001F2831"/>
    <w:rsid w:val="0020722B"/>
    <w:rsid w:val="00245EED"/>
    <w:rsid w:val="0038049A"/>
    <w:rsid w:val="003871E7"/>
    <w:rsid w:val="003A0A60"/>
    <w:rsid w:val="003B41AB"/>
    <w:rsid w:val="00430513"/>
    <w:rsid w:val="00465201"/>
    <w:rsid w:val="00486A6A"/>
    <w:rsid w:val="004A1759"/>
    <w:rsid w:val="004D3182"/>
    <w:rsid w:val="00517A23"/>
    <w:rsid w:val="0052784D"/>
    <w:rsid w:val="00542B19"/>
    <w:rsid w:val="00597595"/>
    <w:rsid w:val="005A1E21"/>
    <w:rsid w:val="005A4E6F"/>
    <w:rsid w:val="005C3366"/>
    <w:rsid w:val="005E67E6"/>
    <w:rsid w:val="0061312C"/>
    <w:rsid w:val="00620C0F"/>
    <w:rsid w:val="006F68EF"/>
    <w:rsid w:val="00712129"/>
    <w:rsid w:val="007E60D9"/>
    <w:rsid w:val="00843742"/>
    <w:rsid w:val="00862558"/>
    <w:rsid w:val="008708DA"/>
    <w:rsid w:val="00885F75"/>
    <w:rsid w:val="00902A00"/>
    <w:rsid w:val="00905AC1"/>
    <w:rsid w:val="00923036"/>
    <w:rsid w:val="00931AAB"/>
    <w:rsid w:val="00956FD7"/>
    <w:rsid w:val="009D3FDC"/>
    <w:rsid w:val="009D7132"/>
    <w:rsid w:val="00A31A08"/>
    <w:rsid w:val="00A373F7"/>
    <w:rsid w:val="00A505AC"/>
    <w:rsid w:val="00A52B17"/>
    <w:rsid w:val="00A947EB"/>
    <w:rsid w:val="00A965B5"/>
    <w:rsid w:val="00A96763"/>
    <w:rsid w:val="00AF6E74"/>
    <w:rsid w:val="00B106FF"/>
    <w:rsid w:val="00BB4C43"/>
    <w:rsid w:val="00C11571"/>
    <w:rsid w:val="00C21505"/>
    <w:rsid w:val="00C37AB5"/>
    <w:rsid w:val="00C66BAD"/>
    <w:rsid w:val="00CA4D87"/>
    <w:rsid w:val="00CF5BA2"/>
    <w:rsid w:val="00D312C9"/>
    <w:rsid w:val="00D77006"/>
    <w:rsid w:val="00DC4816"/>
    <w:rsid w:val="00DE0910"/>
    <w:rsid w:val="00E1156D"/>
    <w:rsid w:val="00E24ECD"/>
    <w:rsid w:val="00E451C3"/>
    <w:rsid w:val="00EA298C"/>
    <w:rsid w:val="00EC10F5"/>
    <w:rsid w:val="00ED2D11"/>
    <w:rsid w:val="00F12A18"/>
    <w:rsid w:val="00F279B7"/>
    <w:rsid w:val="00FE1C46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8577"/>
  <w15:docId w15:val="{E60ACB81-6A8B-49BD-BE8E-24DDF0C0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D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182"/>
  </w:style>
  <w:style w:type="paragraph" w:styleId="Voettekst">
    <w:name w:val="footer"/>
    <w:basedOn w:val="Standaard"/>
    <w:link w:val="VoettekstChar"/>
    <w:uiPriority w:val="99"/>
    <w:unhideWhenUsed/>
    <w:rsid w:val="004D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182"/>
  </w:style>
  <w:style w:type="paragraph" w:styleId="Ballontekst">
    <w:name w:val="Balloon Text"/>
    <w:basedOn w:val="Standaard"/>
    <w:link w:val="BallontekstChar"/>
    <w:uiPriority w:val="99"/>
    <w:semiHidden/>
    <w:unhideWhenUsed/>
    <w:rsid w:val="00A3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Natalie Van der Vorst</cp:lastModifiedBy>
  <cp:revision>69</cp:revision>
  <cp:lastPrinted>2017-05-19T13:25:00Z</cp:lastPrinted>
  <dcterms:created xsi:type="dcterms:W3CDTF">2017-05-11T07:06:00Z</dcterms:created>
  <dcterms:modified xsi:type="dcterms:W3CDTF">2017-05-23T15:30:00Z</dcterms:modified>
</cp:coreProperties>
</file>